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3F46" w14:textId="7A587F81"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sz w:val="32"/>
          <w:szCs w:val="32"/>
        </w:rPr>
      </w:pPr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</w:t>
      </w:r>
      <w:r w:rsidR="0093344D">
        <w:rPr>
          <w:rFonts w:ascii="Arial" w:eastAsia="標楷體" w:hAnsi="Arial" w:cs="Arial" w:hint="eastAsia"/>
          <w:sz w:val="32"/>
          <w:szCs w:val="32"/>
        </w:rPr>
        <w:t>1</w:t>
      </w:r>
      <w:r w:rsidR="004039FE">
        <w:rPr>
          <w:rFonts w:ascii="Arial" w:eastAsia="標楷體" w:hAnsi="Arial" w:cs="Arial" w:hint="eastAsia"/>
          <w:sz w:val="32"/>
          <w:szCs w:val="32"/>
        </w:rPr>
        <w:t>0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93344D">
        <w:rPr>
          <w:rFonts w:ascii="Arial" w:eastAsia="標楷體" w:hAnsi="Arial" w:cs="Arial" w:hint="eastAsia"/>
          <w:sz w:val="32"/>
          <w:szCs w:val="32"/>
        </w:rPr>
        <w:t>6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D23941" w:rsidRPr="00E47434" w14:paraId="164536EC" w14:textId="77777777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0BFE4463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4924948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B121549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FC79253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14:paraId="2D292138" w14:textId="77777777" w:rsidTr="00E47434">
        <w:trPr>
          <w:trHeight w:val="558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7858BB1F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F0F87B9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1D6C0F7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6B587D6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DEC1A37" w14:textId="2CE6BE5E" w:rsidR="00C136B4" w:rsidRPr="0093344D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b/>
          <w:bCs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93344D">
        <w:rPr>
          <w:rFonts w:eastAsia="標楷體" w:hint="eastAsia"/>
          <w:b/>
          <w:bCs/>
          <w:sz w:val="32"/>
          <w:szCs w:val="32"/>
        </w:rPr>
        <w:t>◎聯絡人</w:t>
      </w:r>
      <w:r w:rsidRPr="0093344D">
        <w:rPr>
          <w:rFonts w:eastAsia="標楷體" w:hint="eastAsia"/>
          <w:b/>
          <w:bCs/>
          <w:sz w:val="32"/>
          <w:szCs w:val="32"/>
        </w:rPr>
        <w:t>/</w:t>
      </w:r>
      <w:r w:rsidRPr="0093344D">
        <w:rPr>
          <w:rFonts w:eastAsia="標楷體" w:hint="eastAsia"/>
          <w:b/>
          <w:bCs/>
          <w:sz w:val="32"/>
          <w:szCs w:val="32"/>
        </w:rPr>
        <w:t>電話</w:t>
      </w:r>
      <w:r w:rsidR="0093344D" w:rsidRPr="0093344D">
        <w:rPr>
          <w:rFonts w:eastAsia="標楷體" w:hint="eastAsia"/>
          <w:b/>
          <w:bCs/>
          <w:sz w:val="32"/>
          <w:szCs w:val="32"/>
        </w:rPr>
        <w:t>(</w:t>
      </w:r>
      <w:proofErr w:type="gramStart"/>
      <w:r w:rsidR="0093344D" w:rsidRPr="0093344D">
        <w:rPr>
          <w:rFonts w:eastAsia="標楷體" w:hint="eastAsia"/>
          <w:b/>
          <w:bCs/>
          <w:sz w:val="32"/>
          <w:szCs w:val="32"/>
        </w:rPr>
        <w:t>必填</w:t>
      </w:r>
      <w:proofErr w:type="gramEnd"/>
      <w:r w:rsidR="0093344D" w:rsidRPr="0093344D">
        <w:rPr>
          <w:rFonts w:eastAsia="標楷體" w:hint="eastAsia"/>
          <w:b/>
          <w:bCs/>
          <w:sz w:val="32"/>
          <w:szCs w:val="32"/>
        </w:rPr>
        <w:t>)</w:t>
      </w:r>
      <w:r w:rsidRPr="0093344D">
        <w:rPr>
          <w:rFonts w:eastAsia="標楷體" w:hint="eastAsia"/>
          <w:b/>
          <w:bCs/>
          <w:sz w:val="32"/>
          <w:szCs w:val="32"/>
        </w:rPr>
        <w:t>：</w:t>
      </w:r>
    </w:p>
    <w:p w14:paraId="05B684A7" w14:textId="77777777"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14:paraId="460BB7E2" w14:textId="77777777" w:rsidR="00D23941" w:rsidRDefault="00A46EED" w:rsidP="001305C0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 w:rsidR="00E34532">
        <w:rPr>
          <w:rFonts w:ascii="標楷體" w:eastAsia="標楷體" w:hAnsi="標楷體" w:hint="eastAsia"/>
          <w:sz w:val="28"/>
          <w:szCs w:val="28"/>
        </w:rPr>
        <w:t>年級)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16A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D2394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4A9A424D" w14:textId="5A0FC987" w:rsidR="003A43C9" w:rsidRPr="00D23941" w:rsidRDefault="00D23941" w:rsidP="00D23941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93344D">
        <w:rPr>
          <w:rFonts w:ascii="標楷體" w:eastAsia="標楷體" w:hAnsi="標楷體" w:hint="eastAsia"/>
          <w:sz w:val="28"/>
          <w:szCs w:val="28"/>
        </w:rPr>
        <w:t>中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="00E35F2C">
        <w:rPr>
          <w:rFonts w:ascii="標楷體" w:eastAsia="標楷體" w:hAnsi="標楷體" w:hint="eastAsia"/>
          <w:sz w:val="28"/>
          <w:szCs w:val="28"/>
        </w:rPr>
        <w:t>含</w:t>
      </w:r>
      <w:r w:rsidR="00A46EED" w:rsidRPr="00A46EED">
        <w:rPr>
          <w:rFonts w:ascii="標楷體" w:eastAsia="標楷體" w:hAnsi="標楷體" w:hint="eastAsia"/>
          <w:sz w:val="28"/>
          <w:szCs w:val="28"/>
        </w:rPr>
        <w:t>4</w:t>
      </w:r>
      <w:r w:rsidR="00E34532">
        <w:rPr>
          <w:rFonts w:ascii="標楷體" w:eastAsia="標楷體" w:hAnsi="標楷體" w:hint="eastAsia"/>
          <w:sz w:val="28"/>
          <w:szCs w:val="28"/>
        </w:rPr>
        <w:t>年級以下)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769D8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女子組</w:t>
      </w:r>
    </w:p>
    <w:p w14:paraId="1AEE5EB7" w14:textId="77777777"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14:paraId="74F6D536" w14:textId="0494D6A2" w:rsidR="00675F12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</w:t>
      </w:r>
      <w:r w:rsidR="00F06B9F">
        <w:rPr>
          <w:rFonts w:ascii="Arial" w:eastAsia="標楷體" w:hAnsi="Arial" w:cs="Arial" w:hint="eastAsia"/>
          <w:sz w:val="22"/>
          <w:szCs w:val="22"/>
        </w:rPr>
        <w:t>1</w:t>
      </w:r>
      <w:r w:rsidR="0093344D">
        <w:rPr>
          <w:rFonts w:ascii="Arial" w:eastAsia="標楷體" w:hAnsi="Arial" w:cs="Arial" w:hint="eastAsia"/>
          <w:sz w:val="22"/>
          <w:szCs w:val="22"/>
        </w:rPr>
        <w:t>1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602710" w:rsidRPr="00AA30A6">
        <w:rPr>
          <w:rFonts w:ascii="Arial" w:eastAsia="標楷體" w:hAnsi="Arial" w:cs="Arial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CD0082">
        <w:rPr>
          <w:rFonts w:ascii="Arial" w:eastAsia="標楷體" w:hAnsi="Arial" w:cs="Arial" w:hint="eastAsia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93344D">
        <w:rPr>
          <w:rFonts w:ascii="Arial" w:eastAsia="標楷體" w:hAnsi="標楷體" w:cs="Arial" w:hint="eastAsia"/>
          <w:sz w:val="22"/>
          <w:szCs w:val="22"/>
        </w:rPr>
        <w:t>四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7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proofErr w:type="gramStart"/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膳打</w:t>
      </w:r>
      <w:proofErr w:type="gramEnd"/>
    </w:p>
    <w:p w14:paraId="45B444AF" w14:textId="19E5BB89" w:rsidR="00D23941" w:rsidRPr="0000410E" w:rsidRDefault="00E4743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 w:rsidRPr="00AA30A6">
        <w:rPr>
          <w:rFonts w:ascii="Arial" w:eastAsia="標楷體" w:hAnsi="標楷體" w:cs="Arial"/>
          <w:sz w:val="22"/>
          <w:szCs w:val="22"/>
        </w:rPr>
        <w:t>後</w:t>
      </w:r>
      <w:r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8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郵件主旨：參賽單位名</w:t>
      </w:r>
      <w:r w:rsidR="00D23941" w:rsidRPr="00AA30A6">
        <w:rPr>
          <w:rFonts w:ascii="Arial" w:eastAsia="標楷體" w:hAnsi="Arial" w:cs="Arial"/>
          <w:sz w:val="22"/>
          <w:szCs w:val="22"/>
        </w:rPr>
        <w:t>-</w:t>
      </w:r>
      <w:r w:rsidR="00D23941" w:rsidRPr="00AA30A6">
        <w:rPr>
          <w:rFonts w:ascii="Arial" w:eastAsia="標楷體" w:hAnsi="標楷體" w:cs="Arial"/>
          <w:sz w:val="22"/>
          <w:szCs w:val="22"/>
        </w:rPr>
        <w:t>第</w:t>
      </w:r>
      <w:r w:rsidR="00D23941" w:rsidRPr="00AA30A6">
        <w:rPr>
          <w:rFonts w:ascii="Arial" w:eastAsia="標楷體" w:hAnsi="Arial" w:cs="Arial"/>
          <w:sz w:val="22"/>
          <w:szCs w:val="22"/>
        </w:rPr>
        <w:t>4</w:t>
      </w:r>
      <w:r w:rsidR="0093344D">
        <w:rPr>
          <w:rFonts w:ascii="Arial" w:eastAsia="標楷體" w:hAnsi="Arial" w:cs="Arial" w:hint="eastAsia"/>
          <w:sz w:val="22"/>
          <w:szCs w:val="22"/>
        </w:rPr>
        <w:t>6</w:t>
      </w:r>
      <w:r w:rsidR="00D23941" w:rsidRPr="00AA30A6">
        <w:rPr>
          <w:rFonts w:ascii="Arial" w:eastAsia="標楷體" w:hAnsi="標楷體" w:cs="Arial"/>
          <w:sz w:val="22"/>
          <w:szCs w:val="22"/>
        </w:rPr>
        <w:t>屆全國學生劍道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賽報名表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  <w:r w:rsidR="00D23941" w:rsidRPr="0053185F">
        <w:rPr>
          <w:rFonts w:ascii="Arial" w:eastAsia="標楷體" w:hAnsi="標楷體" w:cs="Arial"/>
          <w:sz w:val="22"/>
          <w:szCs w:val="22"/>
        </w:rPr>
        <w:t>。並列印紙本連同報名費，以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="00D23941"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14:paraId="50235318" w14:textId="520B64B3" w:rsidR="00D23941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</w:t>
      </w:r>
      <w:proofErr w:type="gramStart"/>
      <w:r w:rsidRPr="009C7713">
        <w:rPr>
          <w:rFonts w:ascii="Arial" w:eastAsia="標楷體" w:hAnsi="Arial" w:cs="Arial" w:hint="eastAsia"/>
          <w:sz w:val="22"/>
          <w:szCs w:val="22"/>
        </w:rPr>
        <w:t>未填者及</w:t>
      </w:r>
      <w:proofErr w:type="gramEnd"/>
      <w:r w:rsidRPr="009C7713">
        <w:rPr>
          <w:rFonts w:ascii="Arial" w:eastAsia="標楷體" w:hAnsi="Arial" w:cs="Arial" w:hint="eastAsia"/>
          <w:sz w:val="22"/>
          <w:szCs w:val="22"/>
        </w:rPr>
        <w:t>未</w:t>
      </w:r>
      <w:proofErr w:type="gramStart"/>
      <w:r w:rsidRPr="009C7713">
        <w:rPr>
          <w:rFonts w:ascii="Arial" w:eastAsia="標楷體" w:hAnsi="Arial" w:cs="Arial" w:hint="eastAsia"/>
          <w:sz w:val="22"/>
          <w:szCs w:val="22"/>
        </w:rPr>
        <w:t>附影本者</w:t>
      </w:r>
      <w:proofErr w:type="gramEnd"/>
      <w:r w:rsidRPr="009C7713">
        <w:rPr>
          <w:rFonts w:ascii="Arial" w:eastAsia="標楷體" w:hAnsi="Arial" w:cs="Arial" w:hint="eastAsia"/>
          <w:sz w:val="22"/>
          <w:szCs w:val="22"/>
        </w:rPr>
        <w:t>無法辦理保險</w:t>
      </w:r>
      <w:r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14:paraId="7637ADEF" w14:textId="66E79216"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5118B172" w14:textId="77777777"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3B5C3390" w14:textId="77777777"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0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0"/>
    </w:p>
    <w:p w14:paraId="4B52DD97" w14:textId="21D959D7" w:rsidR="00D23941" w:rsidRPr="0000410E" w:rsidRDefault="00D23941" w:rsidP="00675F12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450BD959" w14:textId="0B46CD6D" w:rsidR="0098578F" w:rsidRPr="0000410E" w:rsidRDefault="0098578F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729E0FF5" w14:textId="77777777" w:rsidR="0098578F" w:rsidRPr="00157411" w:rsidRDefault="0098578F" w:rsidP="00157411">
      <w:pPr>
        <w:spacing w:beforeLines="50" w:before="180"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116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84"/>
        <w:gridCol w:w="1559"/>
        <w:gridCol w:w="1560"/>
        <w:gridCol w:w="1275"/>
        <w:gridCol w:w="496"/>
        <w:gridCol w:w="496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426"/>
      </w:tblGrid>
      <w:tr w:rsidR="007D7F9D" w:rsidRPr="00076E53" w14:paraId="3738AB23" w14:textId="77777777" w:rsidTr="007D7F9D">
        <w:trPr>
          <w:cantSplit/>
          <w:trHeight w:val="314"/>
          <w:tblHeader/>
          <w:jc w:val="center"/>
        </w:trPr>
        <w:tc>
          <w:tcPr>
            <w:tcW w:w="388" w:type="dxa"/>
            <w:vMerge w:val="restart"/>
            <w:textDirection w:val="tbRlV"/>
            <w:vAlign w:val="center"/>
          </w:tcPr>
          <w:p w14:paraId="34D72809" w14:textId="77777777" w:rsidR="007D7F9D" w:rsidRPr="003C0D92" w:rsidRDefault="007D7F9D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1984" w:type="dxa"/>
            <w:vMerge w:val="restart"/>
            <w:vAlign w:val="center"/>
          </w:tcPr>
          <w:p w14:paraId="3D27A8D4" w14:textId="77777777" w:rsidR="007D7F9D" w:rsidRPr="003C0D92" w:rsidRDefault="007D7F9D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14:paraId="35849266" w14:textId="77777777" w:rsidR="007D7F9D" w:rsidRPr="003C0D92" w:rsidRDefault="007D7F9D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14:paraId="39F13489" w14:textId="77777777" w:rsidR="007D7F9D" w:rsidRPr="003C0D92" w:rsidRDefault="007D7F9D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559" w:type="dxa"/>
            <w:vMerge w:val="restart"/>
            <w:vAlign w:val="center"/>
          </w:tcPr>
          <w:p w14:paraId="19FF9939" w14:textId="50375172" w:rsidR="007D7F9D" w:rsidRPr="003C0D92" w:rsidRDefault="007D7F9D" w:rsidP="007D7F9D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手機號碼</w:t>
            </w:r>
          </w:p>
        </w:tc>
        <w:tc>
          <w:tcPr>
            <w:tcW w:w="1560" w:type="dxa"/>
            <w:vMerge w:val="restart"/>
            <w:vAlign w:val="center"/>
          </w:tcPr>
          <w:p w14:paraId="757951AB" w14:textId="6E464CDC" w:rsidR="007D7F9D" w:rsidRPr="003C0D92" w:rsidRDefault="007D7F9D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14:paraId="4A3F0E86" w14:textId="77777777" w:rsidR="007D7F9D" w:rsidRPr="003C0D92" w:rsidRDefault="007D7F9D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275" w:type="dxa"/>
            <w:vMerge w:val="restart"/>
            <w:vAlign w:val="center"/>
          </w:tcPr>
          <w:p w14:paraId="701CF8D4" w14:textId="77777777" w:rsidR="007D7F9D" w:rsidRPr="003C0D92" w:rsidRDefault="007D7F9D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14:paraId="2282C82A" w14:textId="77777777" w:rsidR="007D7F9D" w:rsidRPr="003C0D92" w:rsidRDefault="007D7F9D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992" w:type="dxa"/>
            <w:gridSpan w:val="2"/>
            <w:vAlign w:val="center"/>
          </w:tcPr>
          <w:p w14:paraId="0E45C382" w14:textId="77777777" w:rsidR="007D7F9D" w:rsidRPr="003C0D92" w:rsidRDefault="007D7F9D" w:rsidP="00076E53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2977" w:type="dxa"/>
            <w:gridSpan w:val="10"/>
            <w:vAlign w:val="center"/>
          </w:tcPr>
          <w:p w14:paraId="256A1A4F" w14:textId="77777777" w:rsidR="007D7F9D" w:rsidRPr="003C0D92" w:rsidRDefault="007D7F9D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7280187F" w14:textId="77777777" w:rsidR="007D7F9D" w:rsidRPr="009929C6" w:rsidRDefault="007D7F9D" w:rsidP="009929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7D7F9D" w14:paraId="50826D15" w14:textId="77777777" w:rsidTr="007D7F9D">
        <w:trPr>
          <w:cantSplit/>
          <w:trHeight w:val="1852"/>
          <w:tblHeader/>
          <w:jc w:val="center"/>
        </w:trPr>
        <w:tc>
          <w:tcPr>
            <w:tcW w:w="388" w:type="dxa"/>
            <w:vMerge/>
            <w:textDirection w:val="tbRlV"/>
            <w:vAlign w:val="center"/>
          </w:tcPr>
          <w:p w14:paraId="140A1FE1" w14:textId="77777777" w:rsidR="007D7F9D" w:rsidRPr="003C0D92" w:rsidRDefault="007D7F9D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1984" w:type="dxa"/>
            <w:vMerge/>
          </w:tcPr>
          <w:p w14:paraId="6375BD1F" w14:textId="77777777" w:rsidR="007D7F9D" w:rsidRPr="003C0D92" w:rsidRDefault="007D7F9D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559" w:type="dxa"/>
            <w:vMerge/>
          </w:tcPr>
          <w:p w14:paraId="5E727A6F" w14:textId="77777777" w:rsidR="007D7F9D" w:rsidRPr="003C0D92" w:rsidRDefault="007D7F9D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560" w:type="dxa"/>
            <w:vMerge/>
          </w:tcPr>
          <w:p w14:paraId="36E54BEB" w14:textId="7DA5D893" w:rsidR="007D7F9D" w:rsidRPr="003C0D92" w:rsidRDefault="007D7F9D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275" w:type="dxa"/>
            <w:vMerge/>
          </w:tcPr>
          <w:p w14:paraId="159E414D" w14:textId="77777777" w:rsidR="007D7F9D" w:rsidRPr="003C0D92" w:rsidRDefault="007D7F9D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496" w:type="dxa"/>
            <w:textDirection w:val="tbRlV"/>
            <w:vAlign w:val="center"/>
          </w:tcPr>
          <w:p w14:paraId="733BF306" w14:textId="77777777" w:rsidR="007D7F9D" w:rsidRPr="003C0D92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496" w:type="dxa"/>
            <w:textDirection w:val="tbRlV"/>
            <w:vAlign w:val="center"/>
          </w:tcPr>
          <w:p w14:paraId="5DE71507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297" w:type="dxa"/>
            <w:textDirection w:val="tbRlV"/>
            <w:vAlign w:val="center"/>
          </w:tcPr>
          <w:p w14:paraId="051EA475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298" w:type="dxa"/>
            <w:textDirection w:val="tbRlV"/>
            <w:vAlign w:val="center"/>
          </w:tcPr>
          <w:p w14:paraId="0397DA19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298" w:type="dxa"/>
            <w:textDirection w:val="tbRlV"/>
            <w:vAlign w:val="center"/>
          </w:tcPr>
          <w:p w14:paraId="7396B065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297" w:type="dxa"/>
            <w:textDirection w:val="tbRlV"/>
            <w:vAlign w:val="center"/>
          </w:tcPr>
          <w:p w14:paraId="76F9FF2F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298" w:type="dxa"/>
            <w:textDirection w:val="tbRlV"/>
            <w:vAlign w:val="center"/>
          </w:tcPr>
          <w:p w14:paraId="6FBFAEE0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298" w:type="dxa"/>
            <w:textDirection w:val="tbRlV"/>
            <w:vAlign w:val="center"/>
          </w:tcPr>
          <w:p w14:paraId="27A4AA82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297" w:type="dxa"/>
            <w:textDirection w:val="tbRlV"/>
            <w:vAlign w:val="center"/>
          </w:tcPr>
          <w:p w14:paraId="732DFCB0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298" w:type="dxa"/>
            <w:textDirection w:val="tbRlV"/>
            <w:vAlign w:val="center"/>
          </w:tcPr>
          <w:p w14:paraId="4643E65F" w14:textId="77777777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298" w:type="dxa"/>
            <w:textDirection w:val="tbRlV"/>
            <w:vAlign w:val="center"/>
          </w:tcPr>
          <w:p w14:paraId="35E99CDC" w14:textId="5BE9E925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</w:t>
            </w:r>
            <w:r>
              <w:rPr>
                <w:rFonts w:ascii="新細明體" w:hAnsi="新細明體" w:cs="Arial Unicode MS" w:hint="eastAsia"/>
                <w:spacing w:val="12"/>
                <w:sz w:val="20"/>
              </w:rPr>
              <w:t>中</w:t>
            </w: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年級男子組</w:t>
            </w:r>
          </w:p>
        </w:tc>
        <w:tc>
          <w:tcPr>
            <w:tcW w:w="298" w:type="dxa"/>
            <w:textDirection w:val="tbRlV"/>
            <w:vAlign w:val="center"/>
          </w:tcPr>
          <w:p w14:paraId="5E336F4C" w14:textId="120B9182" w:rsidR="007D7F9D" w:rsidRPr="003C0D92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</w:t>
            </w:r>
            <w:r>
              <w:rPr>
                <w:rFonts w:ascii="新細明體" w:hAnsi="新細明體" w:cs="Arial Unicode MS" w:hint="eastAsia"/>
                <w:spacing w:val="12"/>
                <w:sz w:val="20"/>
              </w:rPr>
              <w:t>中</w:t>
            </w: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年級女子組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14:paraId="7641AC78" w14:textId="77777777" w:rsidR="007D7F9D" w:rsidRPr="00265BD6" w:rsidRDefault="007D7F9D" w:rsidP="009929C6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7D7F9D" w14:paraId="0C09B14A" w14:textId="77777777" w:rsidTr="007D7F9D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369F9147" w14:textId="77777777" w:rsidR="007D7F9D" w:rsidRPr="00FA5407" w:rsidRDefault="007D7F9D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14:paraId="229511AF" w14:textId="77777777" w:rsidR="007D7F9D" w:rsidRDefault="007D7F9D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</w:tcPr>
          <w:p w14:paraId="08A061DD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560" w:type="dxa"/>
            <w:vAlign w:val="center"/>
          </w:tcPr>
          <w:p w14:paraId="4BD42597" w14:textId="68CFD80D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275" w:type="dxa"/>
            <w:vAlign w:val="center"/>
          </w:tcPr>
          <w:p w14:paraId="24B2E27B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7DA74D3D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164B2515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BDA5D49" w14:textId="77777777" w:rsidR="007D7F9D" w:rsidRPr="0091024A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3399E5F" w14:textId="77777777" w:rsidR="007D7F9D" w:rsidRPr="0091024A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347D8F15" w14:textId="77777777" w:rsidR="007D7F9D" w:rsidRPr="0091024A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4FE6FA09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6B130A34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47B4C0C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19215C93" w14:textId="77777777" w:rsidR="007D7F9D" w:rsidRPr="0091024A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FE942AE" w14:textId="77777777" w:rsidR="007D7F9D" w:rsidRPr="0091024A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2AFC76F" w14:textId="77777777" w:rsidR="007D7F9D" w:rsidRPr="0091024A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4C82A5F8" w14:textId="77777777" w:rsidR="007D7F9D" w:rsidRPr="0091024A" w:rsidRDefault="007D7F9D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4B260138" w14:textId="77777777" w:rsidR="007D7F9D" w:rsidRPr="00265BD6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7D7F9D" w14:paraId="4549864B" w14:textId="77777777" w:rsidTr="007D7F9D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6AE32598" w14:textId="77777777" w:rsidR="007D7F9D" w:rsidRPr="00FA5407" w:rsidRDefault="007D7F9D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14:paraId="27261D86" w14:textId="77777777" w:rsidR="007D7F9D" w:rsidRDefault="007D7F9D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</w:tcPr>
          <w:p w14:paraId="53446D2F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560" w:type="dxa"/>
            <w:vAlign w:val="center"/>
          </w:tcPr>
          <w:p w14:paraId="7C476755" w14:textId="0BD7076C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275" w:type="dxa"/>
            <w:vAlign w:val="center"/>
          </w:tcPr>
          <w:p w14:paraId="5A5416EC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67003D10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0F338D25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47BA815C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90173BF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7C2519C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64C1A4BD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3D9C30B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41C7BC7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3C541A8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174A4FE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2EA91BF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BE60E52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3C05A00" w14:textId="77777777" w:rsidR="007D7F9D" w:rsidRPr="00265BD6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7D7F9D" w14:paraId="2336A238" w14:textId="77777777" w:rsidTr="007D7F9D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30B1D259" w14:textId="77777777" w:rsidR="007D7F9D" w:rsidRPr="00FA5407" w:rsidRDefault="007D7F9D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14:paraId="30DF77C6" w14:textId="77777777" w:rsidR="007D7F9D" w:rsidRDefault="007D7F9D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</w:tcPr>
          <w:p w14:paraId="206B298A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560" w:type="dxa"/>
            <w:vAlign w:val="center"/>
          </w:tcPr>
          <w:p w14:paraId="0802BFCC" w14:textId="031D91B3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275" w:type="dxa"/>
            <w:vAlign w:val="center"/>
          </w:tcPr>
          <w:p w14:paraId="6C84B8EB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3AB6F7F9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1853D4D1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631802BB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B2DB19A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1303297B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7B5B0090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6D318CF2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0F90AD7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D219561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C6C5159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279BC7E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340FC99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F2756B7" w14:textId="77777777" w:rsidR="007D7F9D" w:rsidRPr="00265BD6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7D7F9D" w14:paraId="4B5E609F" w14:textId="77777777" w:rsidTr="007D7F9D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01F9FC04" w14:textId="77777777" w:rsidR="007D7F9D" w:rsidRPr="00FA5407" w:rsidRDefault="007D7F9D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14:paraId="6E45C55F" w14:textId="77777777" w:rsidR="007D7F9D" w:rsidRDefault="007D7F9D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</w:tcPr>
          <w:p w14:paraId="16B04DB5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560" w:type="dxa"/>
            <w:vAlign w:val="center"/>
          </w:tcPr>
          <w:p w14:paraId="05B1B5E5" w14:textId="4A255EBD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275" w:type="dxa"/>
            <w:vAlign w:val="center"/>
          </w:tcPr>
          <w:p w14:paraId="0D9BB749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29D31BA0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22D79421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435A8902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346F576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4435A47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36EB284B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6758F33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17037C15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7BBC0279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6B7DBC8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677835E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31F75C6E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A1B309" w14:textId="77777777" w:rsidR="007D7F9D" w:rsidRPr="00265BD6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7D7F9D" w14:paraId="286FA026" w14:textId="77777777" w:rsidTr="007D7F9D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7EAD9371" w14:textId="77777777" w:rsidR="007D7F9D" w:rsidRPr="00FA5407" w:rsidRDefault="007D7F9D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vAlign w:val="center"/>
          </w:tcPr>
          <w:p w14:paraId="63FE5487" w14:textId="77777777" w:rsidR="007D7F9D" w:rsidRDefault="007D7F9D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</w:tcPr>
          <w:p w14:paraId="4F135A5F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560" w:type="dxa"/>
            <w:vAlign w:val="center"/>
          </w:tcPr>
          <w:p w14:paraId="2EFDB043" w14:textId="04A1D274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275" w:type="dxa"/>
            <w:vAlign w:val="center"/>
          </w:tcPr>
          <w:p w14:paraId="555FBF6C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553F7E34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7FD98746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7278855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2A6011E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585A660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34C9FD9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D9CFBAF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A7036B9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3DF0595C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8A0E587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F925457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BBA87D1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DF91A38" w14:textId="77777777" w:rsidR="007D7F9D" w:rsidRPr="00265BD6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7D7F9D" w14:paraId="76333E9A" w14:textId="77777777" w:rsidTr="007D7F9D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5D5FA86C" w14:textId="77777777" w:rsidR="007D7F9D" w:rsidRPr="00FA5407" w:rsidRDefault="007D7F9D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vAlign w:val="center"/>
          </w:tcPr>
          <w:p w14:paraId="39CD102D" w14:textId="77777777" w:rsidR="007D7F9D" w:rsidRDefault="007D7F9D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559" w:type="dxa"/>
          </w:tcPr>
          <w:p w14:paraId="7F435194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560" w:type="dxa"/>
            <w:vAlign w:val="center"/>
          </w:tcPr>
          <w:p w14:paraId="0AF25921" w14:textId="347ECB20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275" w:type="dxa"/>
            <w:vAlign w:val="center"/>
          </w:tcPr>
          <w:p w14:paraId="0E52051B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7B9AA689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96" w:type="dxa"/>
            <w:vAlign w:val="center"/>
          </w:tcPr>
          <w:p w14:paraId="76F3CBC7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1DD94CC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CA20132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E149FA6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83D94E5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D85FD1E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84C3F44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1023E59A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C2C0CE0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0F6D599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86D41D3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282FD12" w14:textId="77777777" w:rsidR="007D7F9D" w:rsidRPr="00265BD6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7D7F9D" w14:paraId="56E13179" w14:textId="77777777" w:rsidTr="007D7F9D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26F59A74" w14:textId="77777777" w:rsidR="007D7F9D" w:rsidRPr="00FA5407" w:rsidRDefault="007D7F9D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vAlign w:val="center"/>
          </w:tcPr>
          <w:p w14:paraId="37330BF7" w14:textId="77777777" w:rsidR="007D7F9D" w:rsidRDefault="007D7F9D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3D630D03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C5EC292" w14:textId="549D9B7E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A5B2B97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96" w:type="dxa"/>
            <w:vAlign w:val="center"/>
          </w:tcPr>
          <w:p w14:paraId="36A3FD73" w14:textId="77777777" w:rsidR="007D7F9D" w:rsidRDefault="007D7F9D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96" w:type="dxa"/>
            <w:vAlign w:val="center"/>
          </w:tcPr>
          <w:p w14:paraId="4C3EE417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23C132DB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5C8AFA2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3F06BCE8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0089EF12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6A53066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A3E8F00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5D00BF0D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00AE3D94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377D00CD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51948E7E" w14:textId="77777777" w:rsidR="007D7F9D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B2B4ACB" w14:textId="77777777" w:rsidR="007D7F9D" w:rsidRPr="00265BD6" w:rsidRDefault="007D7F9D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14:paraId="0457531A" w14:textId="0E54BE5B" w:rsidR="00702B2C" w:rsidRPr="0004407B" w:rsidRDefault="00D23941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bookmarkStart w:id="1" w:name="_Hlk40696935"/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  <w:bookmarkEnd w:id="1"/>
    </w:p>
    <w:sectPr w:rsidR="00702B2C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73F6" w14:textId="77777777" w:rsidR="007C32D8" w:rsidRDefault="007C32D8" w:rsidP="00E35F2C">
      <w:r>
        <w:separator/>
      </w:r>
    </w:p>
  </w:endnote>
  <w:endnote w:type="continuationSeparator" w:id="0">
    <w:p w14:paraId="365665A3" w14:textId="77777777" w:rsidR="007C32D8" w:rsidRDefault="007C32D8" w:rsidP="00E3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15CC" w14:textId="77777777" w:rsidR="007C32D8" w:rsidRDefault="007C32D8" w:rsidP="00E35F2C">
      <w:r>
        <w:separator/>
      </w:r>
    </w:p>
  </w:footnote>
  <w:footnote w:type="continuationSeparator" w:id="0">
    <w:p w14:paraId="4AC7EDFE" w14:textId="77777777" w:rsidR="007C32D8" w:rsidRDefault="007C32D8" w:rsidP="00E3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4"/>
    <w:rsid w:val="0000410E"/>
    <w:rsid w:val="00005C18"/>
    <w:rsid w:val="0004407B"/>
    <w:rsid w:val="00076E53"/>
    <w:rsid w:val="00092F04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04870"/>
    <w:rsid w:val="0033317C"/>
    <w:rsid w:val="0034151E"/>
    <w:rsid w:val="00391DDF"/>
    <w:rsid w:val="003A43C9"/>
    <w:rsid w:val="003C0D92"/>
    <w:rsid w:val="004039FE"/>
    <w:rsid w:val="00406807"/>
    <w:rsid w:val="0041033A"/>
    <w:rsid w:val="00490547"/>
    <w:rsid w:val="004C2D1A"/>
    <w:rsid w:val="004E7AAD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5F12"/>
    <w:rsid w:val="006769D8"/>
    <w:rsid w:val="00677E2F"/>
    <w:rsid w:val="0069119A"/>
    <w:rsid w:val="006E541A"/>
    <w:rsid w:val="00702B2C"/>
    <w:rsid w:val="00756BAD"/>
    <w:rsid w:val="007757D3"/>
    <w:rsid w:val="007C1CFB"/>
    <w:rsid w:val="007C32D8"/>
    <w:rsid w:val="007C4EAF"/>
    <w:rsid w:val="007D1F4B"/>
    <w:rsid w:val="007D7F9D"/>
    <w:rsid w:val="007E08F2"/>
    <w:rsid w:val="007F06D9"/>
    <w:rsid w:val="0080767A"/>
    <w:rsid w:val="00856011"/>
    <w:rsid w:val="0087181F"/>
    <w:rsid w:val="00872908"/>
    <w:rsid w:val="008A186E"/>
    <w:rsid w:val="008E3490"/>
    <w:rsid w:val="008F437E"/>
    <w:rsid w:val="00904733"/>
    <w:rsid w:val="0091024A"/>
    <w:rsid w:val="00910C86"/>
    <w:rsid w:val="0093344D"/>
    <w:rsid w:val="00977E6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A6A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D2444"/>
    <w:rsid w:val="00C0785F"/>
    <w:rsid w:val="00C10611"/>
    <w:rsid w:val="00C136B4"/>
    <w:rsid w:val="00C51CE2"/>
    <w:rsid w:val="00C62A2F"/>
    <w:rsid w:val="00CD0082"/>
    <w:rsid w:val="00D23941"/>
    <w:rsid w:val="00D319EA"/>
    <w:rsid w:val="00D40929"/>
    <w:rsid w:val="00D60D64"/>
    <w:rsid w:val="00DA36E2"/>
    <w:rsid w:val="00DC5D94"/>
    <w:rsid w:val="00E16A8D"/>
    <w:rsid w:val="00E323E4"/>
    <w:rsid w:val="00E328D0"/>
    <w:rsid w:val="00E34532"/>
    <w:rsid w:val="00E35F2C"/>
    <w:rsid w:val="00E47434"/>
    <w:rsid w:val="00E55B23"/>
    <w:rsid w:val="00E72FCF"/>
    <w:rsid w:val="00EA2153"/>
    <w:rsid w:val="00EA3D4B"/>
    <w:rsid w:val="00F06B9F"/>
    <w:rsid w:val="00F45801"/>
    <w:rsid w:val="00F52141"/>
    <w:rsid w:val="00F66D76"/>
    <w:rsid w:val="00FA0DE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E328A"/>
  <w15:chartTrackingRefBased/>
  <w15:docId w15:val="{CF71FC29-50F8-4AE2-A0C6-2407FA8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35F2C"/>
    <w:rPr>
      <w:kern w:val="2"/>
    </w:rPr>
  </w:style>
  <w:style w:type="paragraph" w:styleId="ae">
    <w:name w:val="footer"/>
    <w:basedOn w:val="a"/>
    <w:link w:val="af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35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964</Characters>
  <Application>Microsoft Office Word</Application>
  <DocSecurity>0</DocSecurity>
  <Lines>8</Lines>
  <Paragraphs>2</Paragraphs>
  <ScaleCrop>false</ScaleCrop>
  <Company> </Company>
  <LinksUpToDate>false</LinksUpToDate>
  <CharactersWithSpaces>1130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subject/>
  <dc:creator>USER</dc:creator>
  <cp:keywords/>
  <cp:lastModifiedBy>user</cp:lastModifiedBy>
  <cp:revision>11</cp:revision>
  <cp:lastPrinted>2021-01-12T08:19:00Z</cp:lastPrinted>
  <dcterms:created xsi:type="dcterms:W3CDTF">2017-12-11T07:23:00Z</dcterms:created>
  <dcterms:modified xsi:type="dcterms:W3CDTF">2022-01-11T09:07:00Z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