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bookmarkStart w:id="0" w:name="_GoBack"/>
      <w:bookmarkEnd w:id="0"/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CD0082">
        <w:rPr>
          <w:rFonts w:ascii="Arial" w:eastAsia="標楷體" w:hAnsi="Arial" w:cs="Arial" w:hint="eastAsia"/>
          <w:sz w:val="32"/>
          <w:szCs w:val="32"/>
        </w:rPr>
        <w:t>8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CD0082">
        <w:rPr>
          <w:rFonts w:ascii="Arial" w:eastAsia="標楷體" w:hAnsi="Arial" w:cs="Arial" w:hint="eastAsia"/>
          <w:sz w:val="32"/>
          <w:szCs w:val="32"/>
        </w:rPr>
        <w:t>4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:rsidR="00D23941" w:rsidRPr="0000410E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10</w:t>
      </w:r>
      <w:r w:rsidR="00CD0082">
        <w:rPr>
          <w:rFonts w:ascii="Arial" w:eastAsia="標楷體" w:hAnsi="Arial" w:cs="Arial" w:hint="eastAsia"/>
          <w:sz w:val="22"/>
          <w:szCs w:val="22"/>
        </w:rPr>
        <w:t>9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CD0082">
        <w:rPr>
          <w:rFonts w:ascii="Arial" w:eastAsia="標楷體" w:hAnsi="Arial" w:cs="Arial" w:hint="eastAsia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E35F2C">
        <w:rPr>
          <w:rFonts w:ascii="Arial" w:eastAsia="標楷體" w:hAnsi="標楷體" w:cs="Arial" w:hint="eastAsia"/>
          <w:sz w:val="22"/>
          <w:szCs w:val="22"/>
        </w:rPr>
        <w:t>二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7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  <w:r w:rsidR="00E47434" w:rsidRPr="00AA30A6">
        <w:rPr>
          <w:rFonts w:ascii="Arial" w:eastAsia="標楷體" w:hAnsi="標楷體" w:cs="Arial"/>
          <w:sz w:val="22"/>
          <w:szCs w:val="22"/>
        </w:rPr>
        <w:t>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CD0082">
        <w:rPr>
          <w:rFonts w:ascii="Arial" w:eastAsia="標楷體" w:hAnsi="Arial" w:cs="Arial" w:hint="eastAsia"/>
          <w:sz w:val="22"/>
          <w:szCs w:val="22"/>
        </w:rPr>
        <w:t>4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。並列印紙本連同報名費及便當費，以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9C7713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</w:p>
    <w:p w:rsidR="00D23941" w:rsidRPr="009C7713" w:rsidRDefault="009C7713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="00D60D64"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="00D60D64"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(需大會代訂便當者，請自行填寫下列數量及金額。</w:t>
      </w:r>
      <w:proofErr w:type="gramStart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未填者</w:t>
      </w:r>
      <w:proofErr w:type="gramEnd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，視同午餐自理)。</w:t>
      </w:r>
    </w:p>
    <w:p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3A43C9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代訂</w:t>
      </w:r>
      <w:r w:rsidRPr="0000410E">
        <w:rPr>
          <w:rFonts w:ascii="Arial" w:eastAsia="標楷體" w:hAnsi="Arial" w:cs="Arial"/>
          <w:b/>
          <w:sz w:val="23"/>
          <w:szCs w:val="23"/>
        </w:rPr>
        <w:t>便當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@70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</w:t>
      </w:r>
      <w:r w:rsidRPr="0000410E">
        <w:rPr>
          <w:rFonts w:ascii="Arial" w:eastAsia="標楷體" w:hAnsi="Arial" w:cs="Arial"/>
          <w:b/>
          <w:sz w:val="23"/>
          <w:szCs w:val="23"/>
        </w:rPr>
        <w:t>：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CD0082">
        <w:rPr>
          <w:rFonts w:ascii="Arial" w:eastAsia="標楷體" w:hAnsi="Arial" w:cs="Arial" w:hint="eastAsia"/>
          <w:b/>
          <w:sz w:val="23"/>
          <w:szCs w:val="23"/>
        </w:rPr>
        <w:t>28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六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proofErr w:type="gramStart"/>
      <w:r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</w:t>
      </w:r>
      <w:r w:rsidR="0000410E">
        <w:rPr>
          <w:rFonts w:ascii="Arial" w:eastAsia="標楷體" w:hAnsi="Arial" w:cs="Arial"/>
          <w:b/>
          <w:sz w:val="23"/>
          <w:szCs w:val="23"/>
        </w:rPr>
        <w:t>3/</w:t>
      </w:r>
      <w:r w:rsidR="00CD0082">
        <w:rPr>
          <w:rFonts w:ascii="Arial" w:eastAsia="標楷體" w:hAnsi="Arial" w:cs="Arial" w:hint="eastAsia"/>
          <w:b/>
          <w:sz w:val="23"/>
          <w:szCs w:val="23"/>
        </w:rPr>
        <w:t>29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日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6E541A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bookmarkStart w:id="2" w:name="_Hlk500768246"/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bookmarkEnd w:id="2"/>
      <w:r w:rsidR="002A7996">
        <w:rPr>
          <w:rFonts w:ascii="Arial" w:eastAsia="標楷體" w:hAnsi="Arial" w:cs="Arial"/>
          <w:b/>
          <w:sz w:val="23"/>
          <w:szCs w:val="23"/>
        </w:rPr>
        <w:t>+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代訂便當費共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:rsidTr="00F52141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:rsidTr="00F52141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:rsidR="00277645" w:rsidRPr="0004407B" w:rsidRDefault="00D23941" w:rsidP="00BA4CC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</w:p>
    <w:sectPr w:rsidR="00277645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04" w:rsidRDefault="00092F04" w:rsidP="00E35F2C">
      <w:r>
        <w:separator/>
      </w:r>
    </w:p>
  </w:endnote>
  <w:endnote w:type="continuationSeparator" w:id="0">
    <w:p w:rsidR="00092F04" w:rsidRDefault="00092F04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04" w:rsidRDefault="00092F04" w:rsidP="00E35F2C">
      <w:r>
        <w:separator/>
      </w:r>
    </w:p>
  </w:footnote>
  <w:footnote w:type="continuationSeparator" w:id="0">
    <w:p w:rsidR="00092F04" w:rsidRDefault="00092F04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76E53"/>
    <w:rsid w:val="00092F04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04870"/>
    <w:rsid w:val="0033317C"/>
    <w:rsid w:val="0034151E"/>
    <w:rsid w:val="00391DDF"/>
    <w:rsid w:val="003A43C9"/>
    <w:rsid w:val="003C0D92"/>
    <w:rsid w:val="004039FE"/>
    <w:rsid w:val="00406807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69D8"/>
    <w:rsid w:val="00677E2F"/>
    <w:rsid w:val="006E541A"/>
    <w:rsid w:val="00756BAD"/>
    <w:rsid w:val="007757D3"/>
    <w:rsid w:val="007C1CFB"/>
    <w:rsid w:val="007C4EAF"/>
    <w:rsid w:val="007D1F4B"/>
    <w:rsid w:val="007F06D9"/>
    <w:rsid w:val="0080767A"/>
    <w:rsid w:val="00856011"/>
    <w:rsid w:val="0087181F"/>
    <w:rsid w:val="00872908"/>
    <w:rsid w:val="008A186E"/>
    <w:rsid w:val="008E3490"/>
    <w:rsid w:val="008F437E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CD0082"/>
    <w:rsid w:val="00D23941"/>
    <w:rsid w:val="00D319EA"/>
    <w:rsid w:val="00D40929"/>
    <w:rsid w:val="00D60D64"/>
    <w:rsid w:val="00DA36E2"/>
    <w:rsid w:val="00DC5D94"/>
    <w:rsid w:val="00E16A8D"/>
    <w:rsid w:val="00E323E4"/>
    <w:rsid w:val="00E34532"/>
    <w:rsid w:val="00E35F2C"/>
    <w:rsid w:val="00E47434"/>
    <w:rsid w:val="00E55B23"/>
    <w:rsid w:val="00E72FCF"/>
    <w:rsid w:val="00EA2153"/>
    <w:rsid w:val="00EA3D4B"/>
    <w:rsid w:val="00F45801"/>
    <w:rsid w:val="00F5214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Company> </Company>
  <LinksUpToDate>false</LinksUpToDate>
  <CharactersWithSpaces>1245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user</cp:lastModifiedBy>
  <cp:revision>6</cp:revision>
  <cp:lastPrinted>2016-01-21T07:03:00Z</cp:lastPrinted>
  <dcterms:created xsi:type="dcterms:W3CDTF">2017-12-11T07:23:00Z</dcterms:created>
  <dcterms:modified xsi:type="dcterms:W3CDTF">2020-01-14T09:25:00Z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