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34" w:rsidRPr="00BD48C3" w:rsidRDefault="002D3794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bookmarkStart w:id="0" w:name="_Hlk484100246"/>
      <w:r w:rsidR="00604E35"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="00604E35"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="00604E35"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 w:rsidR="00604E35">
        <w:rPr>
          <w:rFonts w:ascii="Arial" w:eastAsia="標楷體" w:hAnsi="Arial" w:cs="Arial" w:hint="eastAsia"/>
          <w:b/>
        </w:rPr>
        <w:t xml:space="preserve">    </w:t>
      </w:r>
      <w:r w:rsidR="00243434" w:rsidRPr="00604E35">
        <w:rPr>
          <w:rFonts w:ascii="Arial" w:eastAsia="標楷體" w:hAnsi="Arial" w:cs="Arial"/>
          <w:b/>
          <w:sz w:val="32"/>
          <w:szCs w:val="32"/>
        </w:rPr>
        <w:t>10</w:t>
      </w:r>
      <w:r w:rsidR="00C3385A">
        <w:rPr>
          <w:rFonts w:ascii="Arial" w:eastAsia="標楷體" w:hAnsi="Arial" w:cs="Arial" w:hint="eastAsia"/>
          <w:b/>
          <w:sz w:val="32"/>
          <w:szCs w:val="32"/>
        </w:rPr>
        <w:t>7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C3385A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C3385A">
        <w:rPr>
          <w:rFonts w:ascii="Arial" w:eastAsia="標楷體" w:hAnsi="標楷體" w:cs="Arial" w:hint="eastAsia"/>
          <w:b/>
          <w:sz w:val="32"/>
          <w:szCs w:val="32"/>
        </w:rPr>
        <w:t>3</w:t>
      </w:r>
      <w:r w:rsidR="00C3385A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高段者劍道演武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:rsidTr="00D40B6B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:rsidR="00243434" w:rsidRPr="00604E35" w:rsidRDefault="00243434" w:rsidP="00D40B6B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:rsidR="00243434" w:rsidRPr="00B157B7" w:rsidRDefault="00243434" w:rsidP="00D40B6B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:rsidR="00243434" w:rsidRPr="00AD5895" w:rsidRDefault="00243434" w:rsidP="00D40B6B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:rsidTr="00604E35">
        <w:trPr>
          <w:trHeight w:val="442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780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D40B6B">
            <w:pPr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:rsidR="00243434" w:rsidRPr="00604E35" w:rsidRDefault="00243434" w:rsidP="00D40B6B">
            <w:pPr>
              <w:ind w:right="280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:rsidTr="00604E35">
        <w:trPr>
          <w:cantSplit/>
          <w:trHeight w:val="420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3780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:rsidR="00243434" w:rsidRPr="00604E35" w:rsidRDefault="00243434" w:rsidP="00D40B6B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:rsidTr="00604E35">
        <w:trPr>
          <w:cantSplit/>
          <w:trHeight w:val="500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AB09A2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:rsidR="00243434" w:rsidRPr="00604E35" w:rsidRDefault="00243434" w:rsidP="00D40B6B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:rsidR="00243434" w:rsidRPr="00604E35" w:rsidRDefault="00243434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:rsidTr="00604E35">
        <w:trPr>
          <w:cantSplit/>
          <w:trHeight w:val="564"/>
          <w:jc w:val="center"/>
        </w:trPr>
        <w:tc>
          <w:tcPr>
            <w:tcW w:w="1468" w:type="dxa"/>
            <w:vAlign w:val="center"/>
          </w:tcPr>
          <w:p w:rsidR="00AB09A2" w:rsidRPr="00604E35" w:rsidRDefault="00AB09A2" w:rsidP="00D40B6B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:rsidR="00AB09A2" w:rsidRPr="00604E35" w:rsidRDefault="00AB09A2" w:rsidP="00D40B6B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AB09A2" w:rsidRPr="00604E35" w:rsidRDefault="00AB09A2" w:rsidP="00D40B6B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:rsidR="00AB09A2" w:rsidRPr="00604E35" w:rsidRDefault="00AB09A2" w:rsidP="00D40B6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B157B7" w:rsidTr="00604E35">
        <w:trPr>
          <w:cantSplit/>
          <w:trHeight w:val="402"/>
          <w:jc w:val="center"/>
        </w:trPr>
        <w:tc>
          <w:tcPr>
            <w:tcW w:w="1468" w:type="dxa"/>
            <w:vAlign w:val="center"/>
          </w:tcPr>
          <w:p w:rsidR="00243434" w:rsidRPr="00604E35" w:rsidRDefault="00243434" w:rsidP="00D40B6B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:rsidR="00243434" w:rsidRPr="00604E35" w:rsidRDefault="00243434" w:rsidP="00D40B6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  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</w:p>
        </w:tc>
      </w:tr>
      <w:tr w:rsidR="00243434" w:rsidRPr="002D3794" w:rsidTr="002D3794">
        <w:trPr>
          <w:cantSplit/>
          <w:trHeight w:val="361"/>
          <w:jc w:val="center"/>
        </w:trPr>
        <w:tc>
          <w:tcPr>
            <w:tcW w:w="1468" w:type="dxa"/>
            <w:vAlign w:val="center"/>
          </w:tcPr>
          <w:p w:rsidR="00243434" w:rsidRPr="002D3794" w:rsidRDefault="00243434" w:rsidP="00D40B6B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標楷體" w:cs="Arial"/>
                <w:sz w:val="20"/>
                <w:szCs w:val="20"/>
              </w:rPr>
              <w:t>備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:rsidR="00243434" w:rsidRPr="002D3794" w:rsidRDefault="00243434" w:rsidP="00D40B6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本次活動採預先報名制，免收報名費。</w:t>
            </w:r>
          </w:p>
          <w:p w:rsidR="00243434" w:rsidRPr="002D3794" w:rsidRDefault="00243434" w:rsidP="00D40B6B">
            <w:pPr>
              <w:pStyle w:val="Web"/>
              <w:spacing w:before="0" w:beforeAutospacing="0" w:after="0" w:afterAutospacing="0"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2.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請於</w:t>
            </w:r>
            <w:r w:rsidRPr="002D3794">
              <w:rPr>
                <w:rFonts w:ascii="Arial" w:eastAsia="細明體" w:hAnsi="Arial" w:cs="Arial"/>
                <w:sz w:val="20"/>
                <w:szCs w:val="20"/>
              </w:rPr>
              <w:t>6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日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五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下午五點前，將報名表用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、郵寄或傳真方式寄至本會。</w:t>
            </w:r>
          </w:p>
          <w:p w:rsidR="00243434" w:rsidRPr="002D3794" w:rsidRDefault="00243434" w:rsidP="00D40B6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 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：</w:t>
            </w:r>
            <w:hyperlink r:id="rId6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service@rocka.org.tw</w:t>
              </w:r>
            </w:hyperlink>
            <w:r w:rsidRPr="002D3794">
              <w:rPr>
                <w:rFonts w:ascii="Arial" w:eastAsia="標楷體" w:hAnsi="Arial" w:cs="Arial"/>
                <w:sz w:val="20"/>
                <w:szCs w:val="20"/>
              </w:rPr>
              <w:t>及傳真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02-28918640</w:t>
            </w:r>
          </w:p>
          <w:p w:rsidR="00243434" w:rsidRPr="002D3794" w:rsidRDefault="00243434" w:rsidP="00D40B6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報名表可請自行影印或至本會網站</w:t>
            </w:r>
            <w:hyperlink r:id="rId7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http://www.rocka.org.tw</w:t>
              </w:r>
            </w:hyperlink>
            <w:r w:rsidRPr="002D3794">
              <w:rPr>
                <w:rFonts w:ascii="Arial" w:eastAsia="標楷體" w:hAnsi="標楷體" w:cs="Arial"/>
                <w:sz w:val="20"/>
                <w:szCs w:val="20"/>
              </w:rPr>
              <w:t>下載電子檔。</w:t>
            </w:r>
          </w:p>
        </w:tc>
      </w:tr>
      <w:bookmarkEnd w:id="0"/>
    </w:tbl>
    <w:p w:rsidR="00604E35" w:rsidRDefault="00604E35" w:rsidP="002D3794">
      <w:pPr>
        <w:snapToGrid w:val="0"/>
        <w:spacing w:line="0" w:lineRule="atLeast"/>
        <w:rPr>
          <w:rFonts w:eastAsia="標楷體"/>
          <w:b/>
          <w:color w:val="0000FF"/>
          <w:sz w:val="22"/>
          <w:szCs w:val="22"/>
        </w:rPr>
      </w:pPr>
    </w:p>
    <w:p w:rsidR="002D3794" w:rsidRPr="00604E35" w:rsidRDefault="002D3794" w:rsidP="002D379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D3794" w:rsidRPr="00B157B7" w:rsidTr="00385615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:rsidR="002D3794" w:rsidRPr="00604E35" w:rsidRDefault="002D3794" w:rsidP="00385615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:rsidR="002D3794" w:rsidRPr="00B157B7" w:rsidRDefault="002D3794" w:rsidP="00385615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:rsidR="002D3794" w:rsidRPr="00AD5895" w:rsidRDefault="002D3794" w:rsidP="0038561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D3794" w:rsidRPr="00B157B7" w:rsidTr="00385615">
        <w:trPr>
          <w:trHeight w:val="442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78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:rsidR="002D3794" w:rsidRPr="00604E35" w:rsidRDefault="002D3794" w:rsidP="00385615">
            <w:pPr>
              <w:ind w:right="280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D3794" w:rsidRPr="00B157B7" w:rsidTr="00385615">
        <w:trPr>
          <w:cantSplit/>
          <w:trHeight w:val="420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378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500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本會稱號</w:t>
            </w:r>
          </w:p>
        </w:tc>
        <w:tc>
          <w:tcPr>
            <w:tcW w:w="3780" w:type="dxa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564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402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:rsidR="002D3794" w:rsidRPr="00604E35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  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</w:p>
        </w:tc>
      </w:tr>
      <w:tr w:rsidR="002D3794" w:rsidRPr="002D3794" w:rsidTr="002D3794">
        <w:trPr>
          <w:cantSplit/>
          <w:trHeight w:val="466"/>
          <w:jc w:val="center"/>
        </w:trPr>
        <w:tc>
          <w:tcPr>
            <w:tcW w:w="1468" w:type="dxa"/>
            <w:vAlign w:val="center"/>
          </w:tcPr>
          <w:p w:rsidR="002D3794" w:rsidRPr="002D3794" w:rsidRDefault="002D3794" w:rsidP="00385615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標楷體" w:cs="Arial"/>
                <w:sz w:val="20"/>
                <w:szCs w:val="20"/>
              </w:rPr>
              <w:t>備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本次活動採預先報名制，免收報名費。</w:t>
            </w:r>
          </w:p>
          <w:p w:rsidR="002D3794" w:rsidRPr="002D3794" w:rsidRDefault="002D3794" w:rsidP="00385615">
            <w:pPr>
              <w:pStyle w:val="Web"/>
              <w:spacing w:before="0" w:beforeAutospacing="0" w:after="0" w:afterAutospacing="0"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2.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請於</w:t>
            </w:r>
            <w:r w:rsidR="00C3385A" w:rsidRPr="002D3794">
              <w:rPr>
                <w:rFonts w:ascii="Arial" w:eastAsia="細明體" w:hAnsi="Arial" w:cs="Arial"/>
                <w:sz w:val="20"/>
                <w:szCs w:val="20"/>
              </w:rPr>
              <w:t>6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日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五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下午五點前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，將報名表用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、郵寄或傳真方式寄至本會。</w:t>
            </w:r>
          </w:p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 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：</w:t>
            </w:r>
            <w:hyperlink r:id="rId8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service@rocka.org.tw</w:t>
              </w:r>
            </w:hyperlink>
            <w:r w:rsidRPr="002D3794">
              <w:rPr>
                <w:rFonts w:ascii="Arial" w:eastAsia="標楷體" w:hAnsi="Arial" w:cs="Arial"/>
                <w:sz w:val="20"/>
                <w:szCs w:val="20"/>
              </w:rPr>
              <w:t>及傳真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02-28918640</w:t>
            </w:r>
          </w:p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報名表可請自行影印或至本會網站</w:t>
            </w:r>
            <w:hyperlink r:id="rId9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http://www.rocka.org.tw</w:t>
              </w:r>
            </w:hyperlink>
            <w:r w:rsidRPr="002D3794">
              <w:rPr>
                <w:rFonts w:ascii="Arial" w:eastAsia="標楷體" w:hAnsi="標楷體" w:cs="Arial"/>
                <w:sz w:val="20"/>
                <w:szCs w:val="20"/>
              </w:rPr>
              <w:t>下載電子檔。</w:t>
            </w:r>
          </w:p>
        </w:tc>
      </w:tr>
    </w:tbl>
    <w:p w:rsidR="002D3794" w:rsidRDefault="002D3794" w:rsidP="002D3794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b/>
          <w:color w:val="0000FF"/>
          <w:sz w:val="22"/>
          <w:szCs w:val="22"/>
        </w:rPr>
      </w:pPr>
    </w:p>
    <w:p w:rsidR="002D3794" w:rsidRPr="00604E35" w:rsidRDefault="002D3794" w:rsidP="002D379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D3794" w:rsidRPr="00B157B7" w:rsidTr="00385615">
        <w:trPr>
          <w:trHeight w:val="716"/>
          <w:jc w:val="center"/>
        </w:trPr>
        <w:tc>
          <w:tcPr>
            <w:tcW w:w="5248" w:type="dxa"/>
            <w:gridSpan w:val="2"/>
            <w:vAlign w:val="center"/>
          </w:tcPr>
          <w:p w:rsidR="002D3794" w:rsidRPr="00604E35" w:rsidRDefault="002D3794" w:rsidP="00385615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:rsidR="002D3794" w:rsidRPr="00B157B7" w:rsidRDefault="002D3794" w:rsidP="00385615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:rsidR="002D3794" w:rsidRPr="00AD5895" w:rsidRDefault="002D3794" w:rsidP="00385615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D3794" w:rsidRPr="00B157B7" w:rsidTr="00385615">
        <w:trPr>
          <w:trHeight w:val="442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78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:rsidR="002D3794" w:rsidRPr="00604E35" w:rsidRDefault="002D3794" w:rsidP="00385615">
            <w:pPr>
              <w:ind w:right="280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D3794" w:rsidRPr="00B157B7" w:rsidTr="00385615">
        <w:trPr>
          <w:cantSplit/>
          <w:trHeight w:val="420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378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</w:t>
            </w:r>
          </w:p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500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本會稱號</w:t>
            </w:r>
          </w:p>
        </w:tc>
        <w:tc>
          <w:tcPr>
            <w:tcW w:w="3780" w:type="dxa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564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本會段位</w:t>
            </w:r>
          </w:p>
        </w:tc>
        <w:tc>
          <w:tcPr>
            <w:tcW w:w="3780" w:type="dxa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:rsidR="002D3794" w:rsidRPr="00604E35" w:rsidRDefault="002D3794" w:rsidP="00385615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D3794" w:rsidRPr="00B157B7" w:rsidTr="00385615">
        <w:trPr>
          <w:cantSplit/>
          <w:trHeight w:val="402"/>
          <w:jc w:val="center"/>
        </w:trPr>
        <w:tc>
          <w:tcPr>
            <w:tcW w:w="1468" w:type="dxa"/>
            <w:vAlign w:val="center"/>
          </w:tcPr>
          <w:p w:rsidR="002D3794" w:rsidRPr="00604E35" w:rsidRDefault="002D3794" w:rsidP="00385615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>演武組別</w:t>
            </w:r>
          </w:p>
        </w:tc>
        <w:tc>
          <w:tcPr>
            <w:tcW w:w="8948" w:type="dxa"/>
            <w:gridSpan w:val="3"/>
            <w:vAlign w:val="center"/>
          </w:tcPr>
          <w:p w:rsidR="002D3794" w:rsidRPr="00604E35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 w:hint="eastAsia"/>
              </w:rPr>
              <w:t xml:space="preserve">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bookmarkStart w:id="1" w:name="_GoBack"/>
            <w:bookmarkEnd w:id="1"/>
            <w:r w:rsidRPr="00604E35">
              <w:rPr>
                <w:rFonts w:ascii="Arial" w:eastAsia="標楷體" w:hAnsi="Arial" w:cs="Arial" w:hint="eastAsia"/>
              </w:rPr>
              <w:t xml:space="preserve"> 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r w:rsidRPr="00604E35">
              <w:rPr>
                <w:rFonts w:ascii="標楷體" w:eastAsia="標楷體" w:hAnsi="標楷體" w:cs="Arial" w:hint="eastAsia"/>
              </w:rPr>
              <w:t>七段組演武</w:t>
            </w:r>
          </w:p>
        </w:tc>
      </w:tr>
      <w:tr w:rsidR="002D3794" w:rsidRPr="00604E35" w:rsidTr="002D3794">
        <w:trPr>
          <w:cantSplit/>
          <w:trHeight w:val="414"/>
          <w:jc w:val="center"/>
        </w:trPr>
        <w:tc>
          <w:tcPr>
            <w:tcW w:w="1468" w:type="dxa"/>
            <w:vAlign w:val="center"/>
          </w:tcPr>
          <w:p w:rsidR="002D3794" w:rsidRPr="002D3794" w:rsidRDefault="002D3794" w:rsidP="00385615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標楷體" w:cs="Arial"/>
                <w:sz w:val="20"/>
                <w:szCs w:val="20"/>
              </w:rPr>
              <w:t>備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註</w:t>
            </w:r>
          </w:p>
        </w:tc>
        <w:tc>
          <w:tcPr>
            <w:tcW w:w="8948" w:type="dxa"/>
            <w:gridSpan w:val="3"/>
            <w:vAlign w:val="center"/>
          </w:tcPr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本次活動採預先報名制，免收報名費。</w:t>
            </w:r>
          </w:p>
          <w:p w:rsidR="002D3794" w:rsidRPr="002D3794" w:rsidRDefault="002D3794" w:rsidP="00385615">
            <w:pPr>
              <w:pStyle w:val="Web"/>
              <w:spacing w:before="0" w:beforeAutospacing="0" w:after="0" w:afterAutospacing="0"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2.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請於</w:t>
            </w:r>
            <w:r w:rsidR="00C3385A" w:rsidRPr="002D3794">
              <w:rPr>
                <w:rFonts w:ascii="Arial" w:eastAsia="細明體" w:hAnsi="Arial" w:cs="Arial"/>
                <w:sz w:val="20"/>
                <w:szCs w:val="20"/>
              </w:rPr>
              <w:t>6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月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日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C3385A">
              <w:rPr>
                <w:rFonts w:ascii="Arial" w:eastAsia="標楷體" w:hAnsi="Arial" w:cs="Arial" w:hint="eastAsia"/>
                <w:sz w:val="20"/>
                <w:szCs w:val="20"/>
              </w:rPr>
              <w:t>五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="00C3385A" w:rsidRPr="002D3794">
              <w:rPr>
                <w:rFonts w:ascii="Arial" w:eastAsia="標楷體" w:hAnsi="Arial" w:cs="Arial"/>
                <w:sz w:val="20"/>
                <w:szCs w:val="20"/>
              </w:rPr>
              <w:t>下午五點前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，將報名表用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、郵寄或傳真方式寄至本會。</w:t>
            </w:r>
          </w:p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 xml:space="preserve">  E-Mail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：</w:t>
            </w:r>
            <w:hyperlink r:id="rId10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service@rocka.org.tw</w:t>
              </w:r>
            </w:hyperlink>
            <w:r w:rsidRPr="002D3794">
              <w:rPr>
                <w:rFonts w:ascii="Arial" w:eastAsia="標楷體" w:hAnsi="Arial" w:cs="Arial"/>
                <w:sz w:val="20"/>
                <w:szCs w:val="20"/>
              </w:rPr>
              <w:t>及傳真</w:t>
            </w:r>
            <w:r w:rsidRPr="002D3794">
              <w:rPr>
                <w:rFonts w:ascii="Arial" w:eastAsia="標楷體" w:hAnsi="Arial" w:cs="Arial"/>
                <w:sz w:val="20"/>
                <w:szCs w:val="20"/>
              </w:rPr>
              <w:t>02-28918640</w:t>
            </w:r>
          </w:p>
          <w:p w:rsidR="002D3794" w:rsidRPr="002D3794" w:rsidRDefault="002D3794" w:rsidP="0038561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  <w:sz w:val="20"/>
                <w:szCs w:val="20"/>
              </w:rPr>
            </w:pPr>
            <w:r w:rsidRPr="002D3794">
              <w:rPr>
                <w:rFonts w:ascii="Arial" w:eastAsia="標楷體" w:hAnsi="Arial" w:cs="Arial"/>
                <w:sz w:val="20"/>
                <w:szCs w:val="20"/>
              </w:rPr>
              <w:t>3.</w:t>
            </w:r>
            <w:r w:rsidRPr="002D3794">
              <w:rPr>
                <w:rFonts w:ascii="Arial" w:eastAsia="標楷體" w:hAnsi="標楷體" w:cs="Arial"/>
                <w:sz w:val="20"/>
                <w:szCs w:val="20"/>
              </w:rPr>
              <w:t>報名表可請自行影印或至本會網站</w:t>
            </w:r>
            <w:hyperlink r:id="rId11" w:history="1">
              <w:r w:rsidRPr="002D3794">
                <w:rPr>
                  <w:rStyle w:val="a3"/>
                  <w:rFonts w:ascii="Arial" w:eastAsia="標楷體" w:hAnsi="Arial" w:cs="Arial"/>
                  <w:color w:val="auto"/>
                  <w:sz w:val="20"/>
                  <w:szCs w:val="20"/>
                  <w:u w:val="none"/>
                </w:rPr>
                <w:t>http://www.rocka.org.tw</w:t>
              </w:r>
            </w:hyperlink>
            <w:r w:rsidRPr="002D3794">
              <w:rPr>
                <w:rFonts w:ascii="Arial" w:eastAsia="標楷體" w:hAnsi="標楷體" w:cs="Arial"/>
                <w:sz w:val="20"/>
                <w:szCs w:val="20"/>
              </w:rPr>
              <w:t>下載電子檔。</w:t>
            </w:r>
          </w:p>
        </w:tc>
      </w:tr>
    </w:tbl>
    <w:p w:rsidR="002D3794" w:rsidRPr="002D3794" w:rsidRDefault="002D3794" w:rsidP="002D3794">
      <w:pPr>
        <w:snapToGrid w:val="0"/>
        <w:spacing w:line="0" w:lineRule="atLeast"/>
        <w:rPr>
          <w:rFonts w:eastAsia="標楷體"/>
          <w:b/>
          <w:color w:val="0000FF"/>
          <w:sz w:val="22"/>
          <w:szCs w:val="22"/>
        </w:rPr>
      </w:pPr>
    </w:p>
    <w:sectPr w:rsidR="002D3794" w:rsidRPr="002D3794" w:rsidSect="002D3794">
      <w:pgSz w:w="11906" w:h="16838"/>
      <w:pgMar w:top="284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55" w:rsidRDefault="00AF4F55" w:rsidP="00086BA6">
      <w:r>
        <w:separator/>
      </w:r>
    </w:p>
  </w:endnote>
  <w:endnote w:type="continuationSeparator" w:id="0">
    <w:p w:rsidR="00AF4F55" w:rsidRDefault="00AF4F55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55" w:rsidRDefault="00AF4F55" w:rsidP="00086BA6">
      <w:r>
        <w:separator/>
      </w:r>
    </w:p>
  </w:footnote>
  <w:footnote w:type="continuationSeparator" w:id="0">
    <w:p w:rsidR="00AF4F55" w:rsidRDefault="00AF4F55" w:rsidP="0008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30ADE"/>
    <w:rsid w:val="00086BA6"/>
    <w:rsid w:val="000946D5"/>
    <w:rsid w:val="001D51FD"/>
    <w:rsid w:val="001E3ADE"/>
    <w:rsid w:val="00243434"/>
    <w:rsid w:val="002D3794"/>
    <w:rsid w:val="00604E35"/>
    <w:rsid w:val="006A13C9"/>
    <w:rsid w:val="00861601"/>
    <w:rsid w:val="00950063"/>
    <w:rsid w:val="009E0B9F"/>
    <w:rsid w:val="00AB09A2"/>
    <w:rsid w:val="00AD570C"/>
    <w:rsid w:val="00AF4F55"/>
    <w:rsid w:val="00BE0EEC"/>
    <w:rsid w:val="00C3385A"/>
    <w:rsid w:val="00D93D3E"/>
    <w:rsid w:val="00FE15A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D6C4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cka.org.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rocka.org.tw" TargetMode="External"/><Relationship Id="rId11" Type="http://schemas.openxmlformats.org/officeDocument/2006/relationships/hyperlink" Target="http://www.rocka.org.tw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rvice@rocka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2017-06-01T09:08:00Z</dcterms:created>
  <dcterms:modified xsi:type="dcterms:W3CDTF">2018-04-10T04:15:00Z</dcterms:modified>
</cp:coreProperties>
</file>